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Anmeldetalon </w:t>
      </w:r>
      <w:r>
        <w:rPr>
          <w:b w:val="1"/>
          <w:bCs w:val="1"/>
          <w:sz w:val="22"/>
          <w:szCs w:val="22"/>
          <w:rtl w:val="0"/>
          <w:lang w:val="de-DE"/>
        </w:rPr>
        <w:t xml:space="preserve">– </w:t>
      </w:r>
      <w:r>
        <w:rPr>
          <w:b w:val="1"/>
          <w:bCs w:val="1"/>
          <w:sz w:val="22"/>
          <w:szCs w:val="22"/>
          <w:rtl w:val="0"/>
          <w:lang w:val="de-DE"/>
        </w:rPr>
        <w:t>Ein Tag in Achtsamkeit mit einer Wildkr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 xml:space="preserve">uterwanderung im </w:t>
      </w:r>
      <w:r>
        <w:rPr>
          <w:b w:val="1"/>
          <w:bCs w:val="1"/>
          <w:sz w:val="22"/>
          <w:szCs w:val="22"/>
          <w:rtl w:val="0"/>
          <w:lang w:val="de-DE"/>
        </w:rPr>
        <w:t>G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  <w:lang w:val="de-DE"/>
        </w:rPr>
        <w:t>rbetal 2017</w:t>
      </w:r>
    </w:p>
    <w:p>
      <w:pPr>
        <w:pStyle w:val="Normal.0"/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360" w:lineRule="atLeast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Ein Tag in Achtsamkeit mit einer Wildkr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uterwanderung im 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G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rbetal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360" w:lineRule="atLeast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 xml:space="preserve">Datum 8.4.17 von 9.30 Uhr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de-DE"/>
        </w:rPr>
        <w:t xml:space="preserve">– 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17.00 Uhr</w:t>
      </w:r>
      <w:r>
        <w:rPr>
          <w:rFonts w:ascii="Arial Unicode MS" w:cs="Arial Unicode MS" w:hAnsi="Arial Unicode MS" w:eastAsia="Arial Unicode MS"/>
          <w:sz w:val="32"/>
          <w:szCs w:val="32"/>
        </w:rPr>
        <w:br w:type="textWrapping"/>
      </w:r>
    </w:p>
    <w:p>
      <w:pPr>
        <w:pStyle w:val="Normal.0"/>
        <w:ind w:left="700" w:hanging="70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___________________________________________________________________________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Mailen an: corinne.spahr@ bluewin.ch  oder senden</w:t>
      </w: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Corinne Spahr</w:t>
      </w: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Zentrum 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r Ern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hrungsberatung + Bewegung</w:t>
      </w: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Postfach 720</w:t>
      </w: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3000 Bern 9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_____________________________________________________________________________________________________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Hiermit best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tige ich die verbindliche Teilnahme am Kurs* - Ein Tag in Achtsamkeit mit einer Wildkr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uterwanderung im G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rbetal am 08.04.2017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Name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Vorname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Telefonnummer oder Handy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Email: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Datum, Unterschrift: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de-DE"/>
        </w:rPr>
        <w:t>*</w:t>
      </w:r>
      <w:r>
        <w:rPr>
          <w:rtl w:val="0"/>
        </w:rPr>
        <w:t>Mit der Teilnahmebest</w:t>
      </w:r>
      <w:r>
        <w:rPr>
          <w:rtl w:val="0"/>
        </w:rPr>
        <w:t>ä</w:t>
      </w:r>
      <w:r>
        <w:rPr>
          <w:rtl w:val="0"/>
        </w:rPr>
        <w:t>tigung erhalten Sie einen Einzahlungsschein. Bitte die Kurskosten von CHF 120.</w:t>
      </w:r>
      <w:r>
        <w:rPr>
          <w:rtl w:val="0"/>
        </w:rPr>
        <w:t xml:space="preserve">—  </w:t>
      </w:r>
      <w:r>
        <w:rPr>
          <w:rtl w:val="0"/>
        </w:rPr>
        <w:t>vor Beginn des Kurstermins einzahlen.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